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01"/>
        <w:gridCol w:w="5916"/>
        <w:gridCol w:w="2164"/>
      </w:tblGrid>
      <w:tr w:rsidR="00EF4EB6" w:rsidRPr="00455F9E" w:rsidTr="00EF4EB6">
        <w:trPr>
          <w:trHeight w:val="835"/>
        </w:trPr>
        <w:tc>
          <w:tcPr>
            <w:tcW w:w="1701" w:type="dxa"/>
            <w:vMerge w:val="restart"/>
            <w:vAlign w:val="center"/>
          </w:tcPr>
          <w:p w:rsidR="00EF4EB6" w:rsidRPr="00455F9E" w:rsidRDefault="00EF4EB6" w:rsidP="00744DB1">
            <w:pPr>
              <w:spacing w:line="360" w:lineRule="auto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3175</wp:posOffset>
                  </wp:positionV>
                  <wp:extent cx="762000" cy="885825"/>
                  <wp:effectExtent l="19050" t="0" r="0" b="0"/>
                  <wp:wrapNone/>
                  <wp:docPr id="1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885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16" w:type="dxa"/>
            <w:vAlign w:val="center"/>
          </w:tcPr>
          <w:p w:rsidR="00EF4EB6" w:rsidRPr="00455F9E" w:rsidRDefault="00EF4EB6" w:rsidP="00744DB1">
            <w:pPr>
              <w:spacing w:line="360" w:lineRule="auto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  <w:b/>
              </w:rPr>
              <w:t>ESTADO DO RIO DE JANEIRO</w:t>
            </w:r>
          </w:p>
          <w:p w:rsidR="00EF4EB6" w:rsidRPr="00455F9E" w:rsidRDefault="00EF4EB6" w:rsidP="00744DB1">
            <w:pPr>
              <w:spacing w:line="360" w:lineRule="auto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  <w:b/>
              </w:rPr>
              <w:t>MUN</w:t>
            </w:r>
            <w:r>
              <w:rPr>
                <w:rFonts w:ascii="Arial" w:eastAsia="Arial" w:hAnsi="Arial" w:cs="Arial"/>
                <w:b/>
              </w:rPr>
              <w:t>ICÍ</w:t>
            </w:r>
            <w:r w:rsidRPr="00455F9E">
              <w:rPr>
                <w:rFonts w:ascii="Arial" w:eastAsia="Arial" w:hAnsi="Arial" w:cs="Arial"/>
                <w:b/>
              </w:rPr>
              <w:t>PIO DE BOM JARDIM</w:t>
            </w:r>
          </w:p>
          <w:p w:rsidR="00EF4EB6" w:rsidRPr="00455F9E" w:rsidRDefault="00EF4EB6" w:rsidP="00744DB1">
            <w:pPr>
              <w:spacing w:line="360" w:lineRule="auto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  <w:b/>
              </w:rPr>
              <w:t>SECRETARIA MUNICIPAL DE FAZENDA</w:t>
            </w:r>
          </w:p>
        </w:tc>
        <w:tc>
          <w:tcPr>
            <w:tcW w:w="2164" w:type="dxa"/>
            <w:vMerge w:val="restart"/>
          </w:tcPr>
          <w:p w:rsidR="00EF4EB6" w:rsidRPr="00455F9E" w:rsidRDefault="00EF4EB6" w:rsidP="00744DB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:rsidR="00EF4EB6" w:rsidRPr="00455F9E" w:rsidRDefault="00EF4EB6" w:rsidP="00744DB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  <w:b/>
              </w:rPr>
              <w:t>ANEXO IV</w:t>
            </w:r>
          </w:p>
          <w:p w:rsidR="00EF4EB6" w:rsidRPr="00455F9E" w:rsidRDefault="00EF4EB6" w:rsidP="00744DB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DECRETO Nº 4041/2021</w:t>
            </w:r>
          </w:p>
        </w:tc>
      </w:tr>
      <w:tr w:rsidR="00EF4EB6" w:rsidRPr="00455F9E" w:rsidTr="00EF4EB6">
        <w:trPr>
          <w:trHeight w:val="580"/>
        </w:trPr>
        <w:tc>
          <w:tcPr>
            <w:tcW w:w="1701" w:type="dxa"/>
            <w:vMerge/>
            <w:vAlign w:val="center"/>
          </w:tcPr>
          <w:p w:rsidR="00EF4EB6" w:rsidRPr="00455F9E" w:rsidRDefault="00EF4EB6" w:rsidP="00744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5916" w:type="dxa"/>
            <w:vAlign w:val="center"/>
          </w:tcPr>
          <w:p w:rsidR="00EF4EB6" w:rsidRPr="00455F9E" w:rsidRDefault="00EF4EB6" w:rsidP="00EF4EB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360" w:lineRule="auto"/>
              <w:rPr>
                <w:rFonts w:ascii="Arial" w:eastAsia="Arial" w:hAnsi="Arial" w:cs="Arial"/>
                <w:b/>
                <w:i/>
              </w:rPr>
            </w:pPr>
            <w:r w:rsidRPr="00455F9E">
              <w:rPr>
                <w:rFonts w:ascii="Arial" w:eastAsia="Arial" w:hAnsi="Arial" w:cs="Arial"/>
                <w:b/>
                <w:i/>
              </w:rPr>
              <w:t>DECLARAÇÃO DE AUS</w:t>
            </w:r>
            <w:r>
              <w:rPr>
                <w:rFonts w:ascii="Arial" w:eastAsia="Arial" w:hAnsi="Arial" w:cs="Arial"/>
                <w:b/>
                <w:i/>
              </w:rPr>
              <w:t>Ê</w:t>
            </w:r>
            <w:r w:rsidRPr="00455F9E">
              <w:rPr>
                <w:rFonts w:ascii="Arial" w:eastAsia="Arial" w:hAnsi="Arial" w:cs="Arial"/>
                <w:b/>
                <w:i/>
              </w:rPr>
              <w:t>NCIA DE INVENTÁRIO EM CURSO</w:t>
            </w:r>
          </w:p>
        </w:tc>
        <w:tc>
          <w:tcPr>
            <w:tcW w:w="2164" w:type="dxa"/>
            <w:vMerge/>
          </w:tcPr>
          <w:p w:rsidR="00EF4EB6" w:rsidRPr="00455F9E" w:rsidRDefault="00EF4EB6" w:rsidP="00744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i/>
              </w:rPr>
            </w:pPr>
          </w:p>
        </w:tc>
      </w:tr>
      <w:tr w:rsidR="00EF4EB6" w:rsidRPr="00455F9E" w:rsidTr="00EF4EB6">
        <w:tc>
          <w:tcPr>
            <w:tcW w:w="9781" w:type="dxa"/>
            <w:gridSpan w:val="3"/>
          </w:tcPr>
          <w:p w:rsidR="00EF4EB6" w:rsidRPr="00455F9E" w:rsidRDefault="00EF4EB6" w:rsidP="00744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:rsidR="00EF4EB6" w:rsidRPr="00455F9E" w:rsidRDefault="00EF4EB6" w:rsidP="00EF4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center"/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  <w:r w:rsidRPr="00455F9E">
              <w:rPr>
                <w:rFonts w:ascii="Arial" w:eastAsia="Arial" w:hAnsi="Arial" w:cs="Arial"/>
              </w:rPr>
              <w:t xml:space="preserve">DECLARO que não existe Inventário em curso em relação à sucessão do </w:t>
            </w:r>
            <w:proofErr w:type="gramStart"/>
            <w:r w:rsidRPr="00455F9E">
              <w:rPr>
                <w:rFonts w:ascii="Arial" w:eastAsia="Arial" w:hAnsi="Arial" w:cs="Arial"/>
              </w:rPr>
              <w:t>Sr(</w:t>
            </w:r>
            <w:proofErr w:type="gramEnd"/>
            <w:r w:rsidRPr="00455F9E">
              <w:rPr>
                <w:rFonts w:ascii="Arial" w:eastAsia="Arial" w:hAnsi="Arial" w:cs="Arial"/>
              </w:rPr>
              <w:t>a).</w:t>
            </w:r>
            <w:r w:rsidRPr="00455F9E">
              <w:rPr>
                <w:rFonts w:ascii="Arial" w:eastAsia="Arial" w:hAnsi="Arial" w:cs="Arial"/>
              </w:rPr>
              <w:br/>
            </w:r>
          </w:p>
          <w:p w:rsidR="00EF4EB6" w:rsidRPr="00455F9E" w:rsidRDefault="00EF4EB6" w:rsidP="00EF4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</w:rPr>
              <w:t>_________________________________________________________________________.</w:t>
            </w:r>
          </w:p>
          <w:p w:rsidR="00EF4EB6" w:rsidRPr="00455F9E" w:rsidRDefault="00EF4EB6" w:rsidP="00744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:rsidR="00EF4EB6" w:rsidRPr="00455F9E" w:rsidRDefault="00EF4EB6" w:rsidP="00744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</w:rPr>
              <w:tab/>
              <w:t xml:space="preserve">Eu, ________________________________________, identidade ______________ e inscrito no CPF sob o n° _____________________, Declaro estar ciente de que o presente documento não é suficiente para proceder </w:t>
            </w:r>
            <w:proofErr w:type="gramStart"/>
            <w:r w:rsidRPr="00455F9E">
              <w:rPr>
                <w:rFonts w:ascii="Arial" w:eastAsia="Arial" w:hAnsi="Arial" w:cs="Arial"/>
              </w:rPr>
              <w:t>a</w:t>
            </w:r>
            <w:proofErr w:type="gramEnd"/>
            <w:r w:rsidRPr="00455F9E">
              <w:rPr>
                <w:rFonts w:ascii="Arial" w:eastAsia="Arial" w:hAnsi="Arial" w:cs="Arial"/>
              </w:rPr>
              <w:t xml:space="preserve"> alteração cadastral nos arquivos da Secretaria de Fazenda, tampouco nos processos judiciais movidos pelo Município através da Procuradoria Geral do Município.</w:t>
            </w:r>
          </w:p>
          <w:p w:rsidR="00EF4EB6" w:rsidRPr="00455F9E" w:rsidRDefault="00EF4EB6" w:rsidP="00744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:rsidR="00EF4EB6" w:rsidRPr="00455F9E" w:rsidRDefault="00EF4EB6" w:rsidP="00744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</w:rPr>
              <w:tab/>
              <w:t xml:space="preserve">Assumo que a declaração aqui firmada é idônea e verdadeira, sob pena de responsabilização penal dos artigos 297 (falsificação de documento público), 298 (falsificação de documento particular) e 299 (falsidade ideológica), todos do Código Penal Brasileiro, com penas de reclusão que variam de </w:t>
            </w:r>
            <w:proofErr w:type="gramStart"/>
            <w:r w:rsidRPr="00455F9E">
              <w:rPr>
                <w:rFonts w:ascii="Arial" w:eastAsia="Arial" w:hAnsi="Arial" w:cs="Arial"/>
              </w:rPr>
              <w:t>1</w:t>
            </w:r>
            <w:proofErr w:type="gramEnd"/>
            <w:r w:rsidRPr="00455F9E">
              <w:rPr>
                <w:rFonts w:ascii="Arial" w:eastAsia="Arial" w:hAnsi="Arial" w:cs="Arial"/>
              </w:rPr>
              <w:t xml:space="preserve"> (um) a 6 (seis) anos.</w:t>
            </w:r>
          </w:p>
          <w:p w:rsidR="00EF4EB6" w:rsidRPr="00455F9E" w:rsidRDefault="00EF4EB6" w:rsidP="00744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:rsidR="00EF4EB6" w:rsidRPr="00455F9E" w:rsidRDefault="00EF4EB6" w:rsidP="00744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:rsidR="00EF4EB6" w:rsidRPr="00455F9E" w:rsidRDefault="00EF4EB6" w:rsidP="00744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</w:rPr>
              <w:t>Bom Jardim, _____</w:t>
            </w:r>
            <w:r>
              <w:rPr>
                <w:rFonts w:ascii="Arial" w:eastAsia="Arial" w:hAnsi="Arial" w:cs="Arial"/>
              </w:rPr>
              <w:t xml:space="preserve"> </w:t>
            </w:r>
            <w:r w:rsidRPr="00455F9E"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</w:rPr>
              <w:t xml:space="preserve"> </w:t>
            </w:r>
            <w:r w:rsidRPr="00455F9E">
              <w:rPr>
                <w:rFonts w:ascii="Arial" w:eastAsia="Arial" w:hAnsi="Arial" w:cs="Arial"/>
              </w:rPr>
              <w:t>_____________</w:t>
            </w:r>
            <w:r>
              <w:rPr>
                <w:rFonts w:ascii="Arial" w:eastAsia="Arial" w:hAnsi="Arial" w:cs="Arial"/>
              </w:rPr>
              <w:t xml:space="preserve"> </w:t>
            </w:r>
            <w:r w:rsidRPr="00455F9E">
              <w:rPr>
                <w:rFonts w:ascii="Arial" w:eastAsia="Arial" w:hAnsi="Arial" w:cs="Arial"/>
              </w:rPr>
              <w:t>de 20______.</w:t>
            </w:r>
          </w:p>
          <w:p w:rsidR="00EF4EB6" w:rsidRPr="00455F9E" w:rsidRDefault="00EF4EB6" w:rsidP="00744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:rsidR="00EF4EB6" w:rsidRPr="00455F9E" w:rsidRDefault="00EF4EB6" w:rsidP="00744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:rsidR="00EF4EB6" w:rsidRPr="00455F9E" w:rsidRDefault="00EF4EB6" w:rsidP="00744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:rsidR="00EF4EB6" w:rsidRPr="00455F9E" w:rsidRDefault="00EF4EB6" w:rsidP="00744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</w:rPr>
              <w:t>____________________________________</w:t>
            </w:r>
          </w:p>
          <w:p w:rsidR="00EF4EB6" w:rsidRDefault="00EF4EB6" w:rsidP="00EF4EB6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</w:rPr>
              <w:t>DECLARANTE</w:t>
            </w:r>
          </w:p>
          <w:p w:rsidR="00EF4EB6" w:rsidRPr="00455F9E" w:rsidRDefault="00EF4EB6" w:rsidP="00EF4EB6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:rsidR="004E4186" w:rsidRDefault="00EF4EB6"/>
    <w:sectPr w:rsidR="004E4186" w:rsidSect="002332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4EB6"/>
    <w:rsid w:val="000C0A35"/>
    <w:rsid w:val="002332F4"/>
    <w:rsid w:val="003A33CC"/>
    <w:rsid w:val="0082286A"/>
    <w:rsid w:val="00A00A5A"/>
    <w:rsid w:val="00B76185"/>
    <w:rsid w:val="00E66982"/>
    <w:rsid w:val="00EF4EB6"/>
    <w:rsid w:val="00F97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F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F4E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EB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931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2021-09-13T17:42:00Z</dcterms:created>
  <dcterms:modified xsi:type="dcterms:W3CDTF">2021-09-13T17:44:00Z</dcterms:modified>
</cp:coreProperties>
</file>